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12F" w:rsidRDefault="00D339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BED38" wp14:editId="47584C51">
                <wp:simplePos x="0" y="0"/>
                <wp:positionH relativeFrom="column">
                  <wp:posOffset>-352425</wp:posOffset>
                </wp:positionH>
                <wp:positionV relativeFrom="paragraph">
                  <wp:posOffset>-438150</wp:posOffset>
                </wp:positionV>
                <wp:extent cx="4681220" cy="48768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5E2" w:rsidRDefault="00CF5F9B" w:rsidP="009065E2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053C14">
                              <w:rPr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r w:rsidRPr="00053C14">
                              <w:rPr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r w:rsidRPr="00053C14">
                              <w:rPr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r w:rsidRPr="00053C14">
                              <w:rPr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r w:rsidRPr="00053C1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32"/>
                              </w:rPr>
                              <w:t xml:space="preserve">PE INTENT </w:t>
                            </w:r>
                          </w:p>
                          <w:p w:rsidR="009065E2" w:rsidRDefault="009065E2" w:rsidP="009065E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Early Years Foundation Stage Curriculum</w:t>
                            </w:r>
                          </w:p>
                          <w:p w:rsidR="009065E2" w:rsidRDefault="009065E2" w:rsidP="009065E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65E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Aims</w:t>
                            </w:r>
                          </w:p>
                          <w:p w:rsidR="009065E2" w:rsidRDefault="009065E2" w:rsidP="009065E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All children following the Early Years Foundation Stage curriculum should:</w:t>
                            </w:r>
                          </w:p>
                          <w:p w:rsidR="009065E2" w:rsidRPr="009065E2" w:rsidRDefault="009065E2" w:rsidP="009065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9065E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Show good control and co-ordination in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large and small movements.</w:t>
                            </w:r>
                          </w:p>
                          <w:p w:rsidR="009065E2" w:rsidRPr="009065E2" w:rsidRDefault="009065E2" w:rsidP="009065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move confidently in a range of ways, successfully negotiating space</w:t>
                            </w:r>
                          </w:p>
                          <w:p w:rsidR="009065E2" w:rsidRPr="009065E2" w:rsidRDefault="009065E2" w:rsidP="009065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handle equipment effectively</w:t>
                            </w:r>
                          </w:p>
                          <w:p w:rsidR="009065E2" w:rsidRPr="009065E2" w:rsidRDefault="009065E2" w:rsidP="009065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know the importance for good health of physical exercise and a healthy diet</w:t>
                            </w:r>
                          </w:p>
                          <w:p w:rsidR="009065E2" w:rsidRPr="009065E2" w:rsidRDefault="009065E2" w:rsidP="009065E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9065E2">
                              <w:rPr>
                                <w:rFonts w:ascii="Comic Sans MS" w:hAnsi="Comic Sans MS" w:cs="Arial"/>
                                <w:sz w:val="20"/>
                              </w:rPr>
                              <w:t>National Curriculum</w:t>
                            </w:r>
                          </w:p>
                          <w:p w:rsidR="009065E2" w:rsidRPr="00053C14" w:rsidRDefault="009065E2" w:rsidP="009065E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>Key Stages 1 and 2</w:t>
                            </w:r>
                          </w:p>
                          <w:p w:rsidR="00CF5F9B" w:rsidRPr="00053C14" w:rsidRDefault="00CF5F9B" w:rsidP="00CF5F9B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u w:val="single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  <w:u w:val="single"/>
                              </w:rPr>
                              <w:t xml:space="preserve">Purpose of study </w:t>
                            </w:r>
                          </w:p>
                          <w:p w:rsidR="00CF5F9B" w:rsidRPr="00053C14" w:rsidRDefault="00CF5F9B" w:rsidP="00CF5F9B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 </w:t>
                            </w:r>
                          </w:p>
                          <w:p w:rsidR="00CF5F9B" w:rsidRPr="00053C14" w:rsidRDefault="00CF5F9B" w:rsidP="00CF5F9B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u w:val="single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  <w:u w:val="single"/>
                              </w:rPr>
                              <w:t xml:space="preserve">Aims </w:t>
                            </w:r>
                          </w:p>
                          <w:p w:rsidR="00CF5F9B" w:rsidRPr="00053C14" w:rsidRDefault="00CF5F9B" w:rsidP="00CF5F9B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The national curriculum for physical education aims to ensure that all pupils: </w:t>
                            </w:r>
                          </w:p>
                          <w:p w:rsidR="00CF5F9B" w:rsidRPr="00053C14" w:rsidRDefault="00CF5F9B" w:rsidP="00CF5F9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develop competence to excel in a broad range of physical activities </w:t>
                            </w:r>
                          </w:p>
                          <w:p w:rsidR="00CF5F9B" w:rsidRPr="00053C14" w:rsidRDefault="00CF5F9B" w:rsidP="00CF5F9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are physically active for sustained periods of time </w:t>
                            </w:r>
                          </w:p>
                          <w:p w:rsidR="00CF5F9B" w:rsidRPr="00053C14" w:rsidRDefault="00CF5F9B" w:rsidP="00CF5F9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engage in competitive sports and activities </w:t>
                            </w:r>
                          </w:p>
                          <w:p w:rsidR="00FF7C2D" w:rsidRPr="009065E2" w:rsidRDefault="00CF5F9B" w:rsidP="009065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proofErr w:type="gramStart"/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>lead</w:t>
                            </w:r>
                            <w:proofErr w:type="gramEnd"/>
                            <w:r w:rsidRPr="00053C14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healthy, active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75pt;margin-top:-34.5pt;width:368.6pt;height:3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" filled="f" strokeweight=".5pt">
                <v:textbox>
                  <w:txbxContent>
                    <w:p w:rsidR="009065E2" w:rsidRDefault="00CF5F9B" w:rsidP="009065E2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</w:pPr>
                      <w:bookmarkStart w:id="1" w:name="_GoBack"/>
                      <w:r w:rsidRPr="00053C14">
                        <w:rPr>
                          <w:b/>
                          <w:sz w:val="28"/>
                          <w:szCs w:val="32"/>
                        </w:rPr>
                        <w:tab/>
                      </w:r>
                      <w:r w:rsidRPr="00053C14">
                        <w:rPr>
                          <w:b/>
                          <w:sz w:val="28"/>
                          <w:szCs w:val="32"/>
                        </w:rPr>
                        <w:tab/>
                      </w:r>
                      <w:r w:rsidRPr="00053C14">
                        <w:rPr>
                          <w:b/>
                          <w:sz w:val="28"/>
                          <w:szCs w:val="32"/>
                        </w:rPr>
                        <w:tab/>
                      </w:r>
                      <w:r w:rsidRPr="00053C14">
                        <w:rPr>
                          <w:b/>
                          <w:sz w:val="28"/>
                          <w:szCs w:val="32"/>
                        </w:rPr>
                        <w:tab/>
                      </w:r>
                      <w:r w:rsidRPr="00053C14"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  <w:t xml:space="preserve">PE INTENT </w:t>
                      </w:r>
                    </w:p>
                    <w:p w:rsidR="009065E2" w:rsidRDefault="009065E2" w:rsidP="009065E2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Early Years Foundation Stage Curriculum</w:t>
                      </w:r>
                    </w:p>
                    <w:p w:rsidR="009065E2" w:rsidRDefault="009065E2" w:rsidP="009065E2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</w:pPr>
                      <w:r w:rsidRPr="009065E2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Aims</w:t>
                      </w:r>
                    </w:p>
                    <w:p w:rsidR="009065E2" w:rsidRDefault="009065E2" w:rsidP="009065E2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All children following the Early Years Foundation Stage curriculum should:</w:t>
                      </w:r>
                    </w:p>
                    <w:p w:rsidR="009065E2" w:rsidRPr="009065E2" w:rsidRDefault="009065E2" w:rsidP="009065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9065E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Show good control and co-ordination in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large and small movements.</w:t>
                      </w:r>
                    </w:p>
                    <w:p w:rsidR="009065E2" w:rsidRPr="009065E2" w:rsidRDefault="009065E2" w:rsidP="009065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move confidently in a range of ways, successfully negotiating space</w:t>
                      </w:r>
                    </w:p>
                    <w:p w:rsidR="009065E2" w:rsidRPr="009065E2" w:rsidRDefault="009065E2" w:rsidP="009065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handle equipment effectively</w:t>
                      </w:r>
                    </w:p>
                    <w:p w:rsidR="009065E2" w:rsidRPr="009065E2" w:rsidRDefault="009065E2" w:rsidP="009065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know the importance for good health of physical exercise and a healthy diet</w:t>
                      </w:r>
                    </w:p>
                    <w:p w:rsidR="009065E2" w:rsidRPr="009065E2" w:rsidRDefault="009065E2" w:rsidP="009065E2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9065E2">
                        <w:rPr>
                          <w:rFonts w:ascii="Comic Sans MS" w:hAnsi="Comic Sans MS" w:cs="Arial"/>
                          <w:sz w:val="20"/>
                        </w:rPr>
                        <w:t>National Curriculum</w:t>
                      </w:r>
                    </w:p>
                    <w:p w:rsidR="009065E2" w:rsidRPr="00053C14" w:rsidRDefault="009065E2" w:rsidP="009065E2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>Key Stages 1 and 2</w:t>
                      </w:r>
                    </w:p>
                    <w:p w:rsidR="00CF5F9B" w:rsidRPr="00053C14" w:rsidRDefault="00CF5F9B" w:rsidP="00CF5F9B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u w:val="single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  <w:u w:val="single"/>
                        </w:rPr>
                        <w:t xml:space="preserve">Purpose of study </w:t>
                      </w:r>
                    </w:p>
                    <w:p w:rsidR="00CF5F9B" w:rsidRPr="00053C14" w:rsidRDefault="00CF5F9B" w:rsidP="00CF5F9B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 xml:space="preserve"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 </w:t>
                      </w:r>
                    </w:p>
                    <w:p w:rsidR="00CF5F9B" w:rsidRPr="00053C14" w:rsidRDefault="00CF5F9B" w:rsidP="00CF5F9B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u w:val="single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  <w:u w:val="single"/>
                        </w:rPr>
                        <w:t xml:space="preserve">Aims </w:t>
                      </w:r>
                    </w:p>
                    <w:p w:rsidR="00CF5F9B" w:rsidRPr="00053C14" w:rsidRDefault="00CF5F9B" w:rsidP="00CF5F9B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 xml:space="preserve">The national curriculum for physical education aims to ensure that all pupils: </w:t>
                      </w:r>
                    </w:p>
                    <w:p w:rsidR="00CF5F9B" w:rsidRPr="00053C14" w:rsidRDefault="00CF5F9B" w:rsidP="00CF5F9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 xml:space="preserve">develop competence to excel in a broad range of physical activities </w:t>
                      </w:r>
                    </w:p>
                    <w:p w:rsidR="00CF5F9B" w:rsidRPr="00053C14" w:rsidRDefault="00CF5F9B" w:rsidP="00CF5F9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 xml:space="preserve">are physically active for sustained periods of time </w:t>
                      </w:r>
                    </w:p>
                    <w:p w:rsidR="00CF5F9B" w:rsidRPr="00053C14" w:rsidRDefault="00CF5F9B" w:rsidP="00CF5F9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 xml:space="preserve">engage in competitive sports and activities </w:t>
                      </w:r>
                    </w:p>
                    <w:p w:rsidR="00FF7C2D" w:rsidRPr="009065E2" w:rsidRDefault="00CF5F9B" w:rsidP="009065E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proofErr w:type="gramStart"/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>lead</w:t>
                      </w:r>
                      <w:proofErr w:type="gramEnd"/>
                      <w:r w:rsidRPr="00053C14">
                        <w:rPr>
                          <w:rFonts w:ascii="Comic Sans MS" w:hAnsi="Comic Sans MS" w:cs="Arial"/>
                          <w:sz w:val="20"/>
                        </w:rPr>
                        <w:t xml:space="preserve"> healthy, active lives.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13036" wp14:editId="11F3673B">
                <wp:simplePos x="0" y="0"/>
                <wp:positionH relativeFrom="column">
                  <wp:posOffset>-60325</wp:posOffset>
                </wp:positionH>
                <wp:positionV relativeFrom="paragraph">
                  <wp:posOffset>4486275</wp:posOffset>
                </wp:positionV>
                <wp:extent cx="426783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EA" w:rsidRPr="006539EA" w:rsidRDefault="006539EA" w:rsidP="006539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539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are children say about PE at Uley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-4.75pt;margin-top:353.25pt;width:336.0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" fillcolor="white [3201]" stroked="f" strokeweight=".5pt">
                <v:textbox>
                  <w:txbxContent>
                    <w:p w:rsidR="006539EA" w:rsidRPr="006539EA" w:rsidRDefault="006539EA" w:rsidP="006539E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539EA">
                        <w:rPr>
                          <w:rFonts w:ascii="Comic Sans MS" w:hAnsi="Comic Sans MS"/>
                          <w:b/>
                          <w:sz w:val="24"/>
                        </w:rPr>
                        <w:t>What are children say about PE at Uley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7537B" wp14:editId="07CA389B">
                <wp:simplePos x="0" y="0"/>
                <wp:positionH relativeFrom="column">
                  <wp:posOffset>-352425</wp:posOffset>
                </wp:positionH>
                <wp:positionV relativeFrom="paragraph">
                  <wp:posOffset>4857750</wp:posOffset>
                </wp:positionV>
                <wp:extent cx="4495800" cy="542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7F" w:rsidRPr="009065E2" w:rsidRDefault="005B527F" w:rsidP="005B52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65E2">
                              <w:rPr>
                                <w:rFonts w:ascii="Comic Sans MS" w:hAnsi="Comic Sans MS"/>
                              </w:rPr>
                              <w:t>I really enjoy our Uley sports day!</w:t>
                            </w:r>
                            <w:r w:rsidR="00E67DD9" w:rsidRPr="009065E2">
                              <w:rPr>
                                <w:rFonts w:ascii="Comic Sans MS" w:hAnsi="Comic Sans MS"/>
                              </w:rPr>
                              <w:t xml:space="preserve"> I love competing for our </w:t>
                            </w:r>
                            <w:r w:rsidRPr="009065E2">
                              <w:rPr>
                                <w:rFonts w:ascii="Comic Sans MS" w:hAnsi="Comic Sans MS"/>
                              </w:rPr>
                              <w:t>teams!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75pt;margin-top:382.5pt;width:354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" filled="f" stroked="f" strokeweight=".5pt">
                <v:textbox>
                  <w:txbxContent>
                    <w:p w:rsidR="005B527F" w:rsidRPr="009065E2" w:rsidRDefault="005B527F" w:rsidP="005B527F">
                      <w:pPr>
                        <w:rPr>
                          <w:rFonts w:ascii="Comic Sans MS" w:hAnsi="Comic Sans MS"/>
                        </w:rPr>
                      </w:pPr>
                      <w:r w:rsidRPr="009065E2">
                        <w:rPr>
                          <w:rFonts w:ascii="Comic Sans MS" w:hAnsi="Comic Sans MS"/>
                        </w:rPr>
                        <w:t>I really enjoy our Uley sports day!</w:t>
                      </w:r>
                      <w:r w:rsidR="00E67DD9" w:rsidRPr="009065E2">
                        <w:rPr>
                          <w:rFonts w:ascii="Comic Sans MS" w:hAnsi="Comic Sans MS"/>
                        </w:rPr>
                        <w:t xml:space="preserve"> I love competing for our </w:t>
                      </w:r>
                      <w:r w:rsidRPr="009065E2">
                        <w:rPr>
                          <w:rFonts w:ascii="Comic Sans MS" w:hAnsi="Comic Sans MS"/>
                        </w:rPr>
                        <w:t>teams!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A3825" wp14:editId="7B78D93A">
                <wp:simplePos x="0" y="0"/>
                <wp:positionH relativeFrom="column">
                  <wp:posOffset>1352550</wp:posOffset>
                </wp:positionH>
                <wp:positionV relativeFrom="paragraph">
                  <wp:posOffset>5572125</wp:posOffset>
                </wp:positionV>
                <wp:extent cx="2971800" cy="495300"/>
                <wp:effectExtent l="0" t="0" r="19050" b="1333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95300"/>
                        </a:xfrm>
                        <a:prstGeom prst="wedgeRoundRectCallout">
                          <a:avLst>
                            <a:gd name="adj1" fmla="val -7447"/>
                            <a:gd name="adj2" fmla="val 7085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C14" w:rsidRDefault="00941892" w:rsidP="00053C14">
                            <w:pPr>
                              <w:jc w:val="center"/>
                            </w:pPr>
                            <w:r>
                              <w:t xml:space="preserve">Really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9" type="#_x0000_t62" style="position:absolute;margin-left:106.5pt;margin-top:438.75pt;width:23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" adj="9191,26104" filled="f" strokecolor="red" strokeweight="2pt">
                <v:textbox>
                  <w:txbxContent>
                    <w:p w:rsidR="00053C14" w:rsidRDefault="00941892" w:rsidP="00053C14">
                      <w:pPr>
                        <w:jc w:val="center"/>
                      </w:pPr>
                      <w:r>
                        <w:t xml:space="preserve">Really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27496" wp14:editId="38AF9BB3">
                <wp:simplePos x="0" y="0"/>
                <wp:positionH relativeFrom="column">
                  <wp:posOffset>-352425</wp:posOffset>
                </wp:positionH>
                <wp:positionV relativeFrom="paragraph">
                  <wp:posOffset>4838700</wp:posOffset>
                </wp:positionV>
                <wp:extent cx="4496435" cy="590550"/>
                <wp:effectExtent l="0" t="0" r="18415" b="1524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35" cy="590550"/>
                        </a:xfrm>
                        <a:prstGeom prst="wedgeRoundRectCallout">
                          <a:avLst>
                            <a:gd name="adj1" fmla="val -29944"/>
                            <a:gd name="adj2" fmla="val 7116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C14" w:rsidRDefault="005B527F" w:rsidP="00053C14">
                            <w:pPr>
                              <w:jc w:val="center"/>
                            </w:pPr>
                            <w:r>
                              <w:t>I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0" type="#_x0000_t62" style="position:absolute;margin-left:-27.75pt;margin-top:381pt;width:354.0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" adj="4332,26171" filled="f" strokecolor="red" strokeweight="2pt">
                <v:textbox>
                  <w:txbxContent>
                    <w:p w:rsidR="00053C14" w:rsidRDefault="005B527F" w:rsidP="00053C14">
                      <w:pPr>
                        <w:jc w:val="center"/>
                      </w:pPr>
                      <w:r>
                        <w:t>I r</w:t>
                      </w:r>
                    </w:p>
                  </w:txbxContent>
                </v:textbox>
              </v:shape>
            </w:pict>
          </mc:Fallback>
        </mc:AlternateContent>
      </w:r>
      <w:r w:rsidRPr="006C5CC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F4E982" wp14:editId="25AF0502">
            <wp:simplePos x="0" y="0"/>
            <wp:positionH relativeFrom="column">
              <wp:posOffset>-171450</wp:posOffset>
            </wp:positionH>
            <wp:positionV relativeFrom="paragraph">
              <wp:posOffset>5572125</wp:posOffset>
            </wp:positionV>
            <wp:extent cx="590550" cy="495300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5FE04" wp14:editId="04BEA79D">
                <wp:simplePos x="0" y="0"/>
                <wp:positionH relativeFrom="column">
                  <wp:posOffset>1400175</wp:posOffset>
                </wp:positionH>
                <wp:positionV relativeFrom="paragraph">
                  <wp:posOffset>5572125</wp:posOffset>
                </wp:positionV>
                <wp:extent cx="28098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892" w:rsidRPr="009065E2" w:rsidRDefault="00941892" w:rsidP="00053C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65E2">
                              <w:rPr>
                                <w:rFonts w:ascii="Comic Sans MS" w:hAnsi="Comic Sans MS"/>
                              </w:rPr>
                              <w:t xml:space="preserve">I enjoy playing lots of team games outside.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10.25pt;margin-top:438.75pt;width:221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" filled="f" stroked="f" strokeweight=".5pt">
                <v:textbox>
                  <w:txbxContent>
                    <w:p w:rsidR="00941892" w:rsidRPr="009065E2" w:rsidRDefault="00941892" w:rsidP="00053C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65E2">
                        <w:rPr>
                          <w:rFonts w:ascii="Comic Sans MS" w:hAnsi="Comic Sans MS"/>
                        </w:rPr>
                        <w:t xml:space="preserve">I enjoy playing lots of team games outside. </w:t>
                      </w:r>
                    </w:p>
                  </w:txbxContent>
                </v:textbox>
              </v:shape>
            </w:pict>
          </mc:Fallback>
        </mc:AlternateContent>
      </w:r>
      <w:r w:rsidR="006C5CC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AB38229" wp14:editId="639546F8">
            <wp:simplePos x="0" y="0"/>
            <wp:positionH relativeFrom="column">
              <wp:posOffset>5608320</wp:posOffset>
            </wp:positionH>
            <wp:positionV relativeFrom="paragraph">
              <wp:posOffset>734060</wp:posOffset>
            </wp:positionV>
            <wp:extent cx="2023745" cy="1517015"/>
            <wp:effectExtent l="0" t="0" r="0" b="6985"/>
            <wp:wrapSquare wrapText="bothSides"/>
            <wp:docPr id="9" name="Picture 9" descr="http://www.uleyprimary.co.uk/content/pages/uploaded_images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leyprimary.co.uk/content/pages/uploaded_images/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1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07D65" wp14:editId="09677BB6">
                <wp:simplePos x="0" y="0"/>
                <wp:positionH relativeFrom="column">
                  <wp:posOffset>4648200</wp:posOffset>
                </wp:positionH>
                <wp:positionV relativeFrom="paragraph">
                  <wp:posOffset>2295525</wp:posOffset>
                </wp:positionV>
                <wp:extent cx="4701540" cy="390525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0B" w:rsidRPr="006E1A34" w:rsidRDefault="00CF5F9B" w:rsidP="00E627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6E1A3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WHAT PE</w:t>
                            </w:r>
                            <w:r w:rsidR="00E6270B" w:rsidRPr="006E1A3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LOOKS LIKE AT ULEY SCHOOL</w:t>
                            </w:r>
                          </w:p>
                          <w:p w:rsidR="00CF5F9B" w:rsidRPr="006C5CC1" w:rsidRDefault="00CF5F9B" w:rsidP="00053C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C5C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At Uley Primary School by participating in P.E. lessons the children will have the opportunity to achieve the following objectives: </w:t>
                            </w:r>
                          </w:p>
                          <w:p w:rsidR="00CF5F9B" w:rsidRPr="006C5CC1" w:rsidRDefault="00CF5F9B" w:rsidP="00053C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C5CC1">
                              <w:rPr>
                                <w:rFonts w:ascii="Comic Sans MS" w:hAnsi="Comic Sans MS"/>
                                <w:sz w:val="20"/>
                              </w:rPr>
                              <w:t>To become skilful and intelligent performers, and to develop a range of skills with increasing competence and confidence, in varying physical activities and contexts.</w:t>
                            </w:r>
                          </w:p>
                          <w:p w:rsidR="00CF5F9B" w:rsidRPr="006C5CC1" w:rsidRDefault="00CF5F9B" w:rsidP="00053C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C5CC1">
                              <w:rPr>
                                <w:rFonts w:ascii="Comic Sans MS" w:hAnsi="Comic Sans MS"/>
                                <w:sz w:val="20"/>
                              </w:rPr>
                              <w:t>To develop their ideas in a creative way and learn how to select and apply skills, tactics and compositional ideas.</w:t>
                            </w:r>
                          </w:p>
                          <w:p w:rsidR="00CF5F9B" w:rsidRPr="005B527F" w:rsidRDefault="00CF5F9B" w:rsidP="005B52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B527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take the initiative, lead activities and focus on improving their performance. </w:t>
                            </w:r>
                          </w:p>
                          <w:p w:rsidR="00CF5F9B" w:rsidRPr="006C5CC1" w:rsidRDefault="00CF5F9B" w:rsidP="00053C1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C5CC1">
                              <w:rPr>
                                <w:rFonts w:ascii="Comic Sans MS" w:hAnsi="Comic Sans MS"/>
                                <w:sz w:val="20"/>
                              </w:rPr>
                              <w:t>To discover the notion of fair play, honest com</w:t>
                            </w:r>
                            <w:r w:rsidR="00053C14" w:rsidRPr="006C5C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petition and being a good sport, including how to co-operate with each other and work successfully in pairs, groups or teams. </w:t>
                            </w:r>
                          </w:p>
                          <w:p w:rsidR="00053C14" w:rsidRPr="006C5CC1" w:rsidRDefault="00CF5F9B" w:rsidP="00053C1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C5C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develop self-confidence through the understanding of one’s own </w:t>
                            </w:r>
                            <w:r w:rsidR="00053C14" w:rsidRPr="006C5C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capabilities and limitations. </w:t>
                            </w:r>
                          </w:p>
                          <w:p w:rsidR="00CF5F9B" w:rsidRPr="006C5CC1" w:rsidRDefault="00CF5F9B" w:rsidP="00053C1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C5CC1">
                              <w:rPr>
                                <w:rFonts w:ascii="Comic Sans MS" w:hAnsi="Comic Sans MS"/>
                                <w:sz w:val="20"/>
                              </w:rPr>
                              <w:t>To be motivated, so that they retain a lifelong interest in all aspects of P.E. and recognise the importance of living and maintaining a healthy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66pt;margin-top:180.75pt;width:370.2pt;height:3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" filled="f" strokeweight=".5pt">
                <v:textbox>
                  <w:txbxContent>
                    <w:p w:rsidR="00E6270B" w:rsidRPr="006E1A34" w:rsidRDefault="00CF5F9B" w:rsidP="00E6270B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6E1A34">
                        <w:rPr>
                          <w:rFonts w:ascii="Comic Sans MS" w:hAnsi="Comic Sans MS"/>
                          <w:b/>
                          <w:szCs w:val="24"/>
                        </w:rPr>
                        <w:t>WHAT PE</w:t>
                      </w:r>
                      <w:r w:rsidR="00E6270B" w:rsidRPr="006E1A34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LOOKS LIKE AT ULEY SCHOOL</w:t>
                      </w:r>
                    </w:p>
                    <w:p w:rsidR="00CF5F9B" w:rsidRPr="006C5CC1" w:rsidRDefault="00CF5F9B" w:rsidP="00053C14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6C5CC1">
                        <w:rPr>
                          <w:rFonts w:ascii="Comic Sans MS" w:hAnsi="Comic Sans MS"/>
                          <w:sz w:val="20"/>
                        </w:rPr>
                        <w:t xml:space="preserve">At Uley Primary School by participating in P.E. lessons the children will have the opportunity to achieve the following objectives: </w:t>
                      </w:r>
                    </w:p>
                    <w:p w:rsidR="00CF5F9B" w:rsidRPr="006C5CC1" w:rsidRDefault="00CF5F9B" w:rsidP="00053C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6C5CC1">
                        <w:rPr>
                          <w:rFonts w:ascii="Comic Sans MS" w:hAnsi="Comic Sans MS"/>
                          <w:sz w:val="20"/>
                        </w:rPr>
                        <w:t>To become skilful and intelligent performers, and to develop a range of skills with increasing competence and confidence, in varying physical activities and contexts.</w:t>
                      </w:r>
                    </w:p>
                    <w:p w:rsidR="00CF5F9B" w:rsidRPr="006C5CC1" w:rsidRDefault="00CF5F9B" w:rsidP="00053C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6C5CC1">
                        <w:rPr>
                          <w:rFonts w:ascii="Comic Sans MS" w:hAnsi="Comic Sans MS"/>
                          <w:sz w:val="20"/>
                        </w:rPr>
                        <w:t>To develop their ideas in a creative way and learn how to select and apply skills, tactics and compositional ideas.</w:t>
                      </w:r>
                    </w:p>
                    <w:p w:rsidR="00CF5F9B" w:rsidRPr="005B527F" w:rsidRDefault="00CF5F9B" w:rsidP="005B52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5B527F">
                        <w:rPr>
                          <w:rFonts w:ascii="Comic Sans MS" w:hAnsi="Comic Sans MS"/>
                          <w:sz w:val="20"/>
                        </w:rPr>
                        <w:t xml:space="preserve">To take the initiative, lead activities and focus on improving their performance. </w:t>
                      </w:r>
                    </w:p>
                    <w:p w:rsidR="00CF5F9B" w:rsidRPr="006C5CC1" w:rsidRDefault="00CF5F9B" w:rsidP="00053C1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6C5CC1">
                        <w:rPr>
                          <w:rFonts w:ascii="Comic Sans MS" w:hAnsi="Comic Sans MS"/>
                          <w:sz w:val="20"/>
                        </w:rPr>
                        <w:t>To discover the notion of fair play, honest com</w:t>
                      </w:r>
                      <w:r w:rsidR="00053C14" w:rsidRPr="006C5CC1">
                        <w:rPr>
                          <w:rFonts w:ascii="Comic Sans MS" w:hAnsi="Comic Sans MS"/>
                          <w:sz w:val="20"/>
                        </w:rPr>
                        <w:t xml:space="preserve">petition and being a good sport, including how to co-operate with each other and work successfully in pairs, groups or teams. </w:t>
                      </w:r>
                    </w:p>
                    <w:p w:rsidR="00053C14" w:rsidRPr="006C5CC1" w:rsidRDefault="00CF5F9B" w:rsidP="00053C1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C5CC1">
                        <w:rPr>
                          <w:rFonts w:ascii="Comic Sans MS" w:hAnsi="Comic Sans MS"/>
                          <w:sz w:val="20"/>
                        </w:rPr>
                        <w:t xml:space="preserve">To develop self-confidence through the understanding of one’s own </w:t>
                      </w:r>
                      <w:r w:rsidR="00053C14" w:rsidRPr="006C5CC1">
                        <w:rPr>
                          <w:rFonts w:ascii="Comic Sans MS" w:hAnsi="Comic Sans MS"/>
                          <w:sz w:val="20"/>
                        </w:rPr>
                        <w:t xml:space="preserve">capabilities and limitations. </w:t>
                      </w:r>
                    </w:p>
                    <w:p w:rsidR="00CF5F9B" w:rsidRPr="006C5CC1" w:rsidRDefault="00CF5F9B" w:rsidP="00053C1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C5CC1">
                        <w:rPr>
                          <w:rFonts w:ascii="Comic Sans MS" w:hAnsi="Comic Sans MS"/>
                          <w:sz w:val="20"/>
                        </w:rPr>
                        <w:t>To be motivated, so that they retain a lifelong interest in all aspects of P.E. and recognise the importance of living and maintaining a healthy life.</w:t>
                      </w:r>
                    </w:p>
                  </w:txbxContent>
                </v:textbox>
              </v:shape>
            </w:pict>
          </mc:Fallback>
        </mc:AlternateContent>
      </w:r>
      <w:r w:rsidR="006E1A3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1179EEF" wp14:editId="123919E2">
            <wp:simplePos x="0" y="0"/>
            <wp:positionH relativeFrom="column">
              <wp:posOffset>4437380</wp:posOffset>
            </wp:positionH>
            <wp:positionV relativeFrom="paragraph">
              <wp:posOffset>-500380</wp:posOffset>
            </wp:positionV>
            <wp:extent cx="1889760" cy="1410970"/>
            <wp:effectExtent l="0" t="0" r="0" b="0"/>
            <wp:wrapSquare wrapText="bothSides"/>
            <wp:docPr id="7" name="Picture 7" descr="http://www.uleyprimary.co.uk/content/pages/uploaded_images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leyprimary.co.uk/content/pages/uploaded_images/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3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0D7E93D" wp14:editId="061BB0CA">
            <wp:simplePos x="0" y="0"/>
            <wp:positionH relativeFrom="column">
              <wp:posOffset>7355205</wp:posOffset>
            </wp:positionH>
            <wp:positionV relativeFrom="paragraph">
              <wp:posOffset>-501650</wp:posOffset>
            </wp:positionV>
            <wp:extent cx="2004060" cy="1495425"/>
            <wp:effectExtent l="0" t="0" r="0" b="9525"/>
            <wp:wrapSquare wrapText="bothSides"/>
            <wp:docPr id="8" name="Picture 8" descr="http://www.uleyprimary.co.uk/content/pages/uploaded_images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leyprimary.co.uk/content/pages/uploaded_images/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12F" w:rsidSect="00FF7C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pgBorders w:offsetFrom="page">
        <w:top w:val="thinThickThinSmallGap" w:sz="18" w:space="24" w:color="DA0000"/>
        <w:left w:val="thinThickThinSmallGap" w:sz="18" w:space="24" w:color="DA0000"/>
        <w:bottom w:val="thinThickThinSmallGap" w:sz="18" w:space="24" w:color="DA0000"/>
        <w:right w:val="thinThickThinSmallGap" w:sz="18" w:space="24" w:color="DA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CD" w:rsidRDefault="00E241CD" w:rsidP="00FF7C2D">
      <w:pPr>
        <w:spacing w:after="0" w:line="240" w:lineRule="auto"/>
      </w:pPr>
      <w:r>
        <w:separator/>
      </w:r>
    </w:p>
  </w:endnote>
  <w:endnote w:type="continuationSeparator" w:id="0">
    <w:p w:rsidR="00E241CD" w:rsidRDefault="00E241CD" w:rsidP="00FF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2D" w:rsidRDefault="00FF7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2D" w:rsidRDefault="00FF7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2D" w:rsidRDefault="00FF7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CD" w:rsidRDefault="00E241CD" w:rsidP="00FF7C2D">
      <w:pPr>
        <w:spacing w:after="0" w:line="240" w:lineRule="auto"/>
      </w:pPr>
      <w:r>
        <w:separator/>
      </w:r>
    </w:p>
  </w:footnote>
  <w:footnote w:type="continuationSeparator" w:id="0">
    <w:p w:rsidR="00E241CD" w:rsidRDefault="00E241CD" w:rsidP="00FF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2D" w:rsidRDefault="00C97C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43749" o:spid="_x0000_s2050" type="#_x0000_t75" style="position:absolute;margin-left:0;margin-top:0;width:351.8pt;height:450.9pt;z-index:-251657216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2D" w:rsidRDefault="00C97C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43750" o:spid="_x0000_s2051" type="#_x0000_t75" style="position:absolute;margin-left:0;margin-top:0;width:351.8pt;height:450.9pt;z-index:-251656192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2D" w:rsidRDefault="00C97C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43748" o:spid="_x0000_s2049" type="#_x0000_t75" style="position:absolute;margin-left:0;margin-top:0;width:351.8pt;height:450.9pt;z-index:-251658240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19.5pt;height:409.5pt" o:bullet="t">
        <v:imagedata r:id="rId1" o:title="tree"/>
      </v:shape>
    </w:pict>
  </w:numPicBullet>
  <w:abstractNum w:abstractNumId="0">
    <w:nsid w:val="04EB67E1"/>
    <w:multiLevelType w:val="hybridMultilevel"/>
    <w:tmpl w:val="385EB7F2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622"/>
    <w:multiLevelType w:val="hybridMultilevel"/>
    <w:tmpl w:val="F746FEBE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334C4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4EA"/>
    <w:multiLevelType w:val="hybridMultilevel"/>
    <w:tmpl w:val="20D625C2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151B"/>
    <w:multiLevelType w:val="hybridMultilevel"/>
    <w:tmpl w:val="A02E7ABC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551D"/>
    <w:multiLevelType w:val="hybridMultilevel"/>
    <w:tmpl w:val="6D62A676"/>
    <w:lvl w:ilvl="0" w:tplc="0F00E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1E1E"/>
    <w:multiLevelType w:val="hybridMultilevel"/>
    <w:tmpl w:val="E522EB08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068C3E8">
      <w:numFmt w:val="bullet"/>
      <w:lvlText w:val="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188D"/>
    <w:multiLevelType w:val="hybridMultilevel"/>
    <w:tmpl w:val="36408A9E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073E6"/>
    <w:multiLevelType w:val="hybridMultilevel"/>
    <w:tmpl w:val="07CC92AC"/>
    <w:lvl w:ilvl="0" w:tplc="F334C42C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9A96BB3"/>
    <w:multiLevelType w:val="hybridMultilevel"/>
    <w:tmpl w:val="EC0C3692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06FE"/>
    <w:multiLevelType w:val="hybridMultilevel"/>
    <w:tmpl w:val="D284CBAA"/>
    <w:lvl w:ilvl="0" w:tplc="A68E14A8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EE1"/>
    <w:multiLevelType w:val="hybridMultilevel"/>
    <w:tmpl w:val="C8BC68F6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334C4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4E91"/>
    <w:multiLevelType w:val="hybridMultilevel"/>
    <w:tmpl w:val="ABA45D0E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13D74"/>
    <w:multiLevelType w:val="hybridMultilevel"/>
    <w:tmpl w:val="9BDCACFA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4E52"/>
    <w:multiLevelType w:val="hybridMultilevel"/>
    <w:tmpl w:val="D43216EE"/>
    <w:lvl w:ilvl="0" w:tplc="F334C4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511BAC"/>
    <w:multiLevelType w:val="hybridMultilevel"/>
    <w:tmpl w:val="D4DCA094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334C4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1363F"/>
    <w:multiLevelType w:val="hybridMultilevel"/>
    <w:tmpl w:val="ACA0F998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249F4"/>
    <w:multiLevelType w:val="hybridMultilevel"/>
    <w:tmpl w:val="D414A378"/>
    <w:lvl w:ilvl="0" w:tplc="F334C42C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6701515B"/>
    <w:multiLevelType w:val="hybridMultilevel"/>
    <w:tmpl w:val="A6186F8A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72AED"/>
    <w:multiLevelType w:val="hybridMultilevel"/>
    <w:tmpl w:val="25A0CA5A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734B5"/>
    <w:multiLevelType w:val="hybridMultilevel"/>
    <w:tmpl w:val="7F3A7A18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34369"/>
    <w:multiLevelType w:val="hybridMultilevel"/>
    <w:tmpl w:val="CEB0AA74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2758C"/>
    <w:multiLevelType w:val="hybridMultilevel"/>
    <w:tmpl w:val="8D429DC8"/>
    <w:lvl w:ilvl="0" w:tplc="F334C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20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D"/>
    <w:rsid w:val="00053C14"/>
    <w:rsid w:val="0019512F"/>
    <w:rsid w:val="002F3907"/>
    <w:rsid w:val="005B527F"/>
    <w:rsid w:val="006539EA"/>
    <w:rsid w:val="006C5CC1"/>
    <w:rsid w:val="006E1A34"/>
    <w:rsid w:val="009065E2"/>
    <w:rsid w:val="00941892"/>
    <w:rsid w:val="00A3478B"/>
    <w:rsid w:val="00CF5F9B"/>
    <w:rsid w:val="00D339E1"/>
    <w:rsid w:val="00E241CD"/>
    <w:rsid w:val="00E6270B"/>
    <w:rsid w:val="00E67DD9"/>
    <w:rsid w:val="00EC595A"/>
    <w:rsid w:val="00EE3331"/>
    <w:rsid w:val="00F67CE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2D"/>
  </w:style>
  <w:style w:type="paragraph" w:styleId="Footer">
    <w:name w:val="footer"/>
    <w:basedOn w:val="Normal"/>
    <w:link w:val="FooterChar"/>
    <w:uiPriority w:val="99"/>
    <w:unhideWhenUsed/>
    <w:rsid w:val="00FF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2D"/>
  </w:style>
  <w:style w:type="paragraph" w:customStyle="1" w:styleId="Default">
    <w:name w:val="Default"/>
    <w:rsid w:val="00FF7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F7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2D"/>
  </w:style>
  <w:style w:type="paragraph" w:styleId="Footer">
    <w:name w:val="footer"/>
    <w:basedOn w:val="Normal"/>
    <w:link w:val="FooterChar"/>
    <w:uiPriority w:val="99"/>
    <w:unhideWhenUsed/>
    <w:rsid w:val="00FF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2D"/>
  </w:style>
  <w:style w:type="paragraph" w:customStyle="1" w:styleId="Default">
    <w:name w:val="Default"/>
    <w:rsid w:val="00FF7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F7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lizzie w</cp:lastModifiedBy>
  <cp:revision>2</cp:revision>
  <cp:lastPrinted>2019-11-28T14:44:00Z</cp:lastPrinted>
  <dcterms:created xsi:type="dcterms:W3CDTF">2020-10-23T12:47:00Z</dcterms:created>
  <dcterms:modified xsi:type="dcterms:W3CDTF">2020-10-23T12:47:00Z</dcterms:modified>
</cp:coreProperties>
</file>