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1662D" w14:textId="3E6B3224" w:rsidR="0012005E" w:rsidRPr="00185EE0" w:rsidRDefault="0012005E" w:rsidP="006473E9">
      <w:pPr>
        <w:jc w:val="center"/>
        <w:rPr>
          <w:rFonts w:ascii="Comic Sans MS" w:hAnsi="Comic Sans MS"/>
          <w:sz w:val="20"/>
        </w:rPr>
      </w:pPr>
      <w:r w:rsidRPr="00185EE0">
        <w:rPr>
          <w:rFonts w:ascii="Comic Sans MS" w:hAnsi="Comic Sans MS"/>
          <w:sz w:val="20"/>
        </w:rPr>
        <w:t xml:space="preserve">Please support your child to choose a minimum of four activities to complete at home over this term. </w:t>
      </w:r>
      <w:r w:rsidRPr="00617BC9">
        <w:rPr>
          <w:rFonts w:ascii="Comic Sans MS" w:hAnsi="Comic Sans MS"/>
          <w:b/>
          <w:sz w:val="20"/>
        </w:rPr>
        <w:t>They must include at least one task that is worth 10 points</w:t>
      </w:r>
      <w:r w:rsidRPr="00185EE0">
        <w:rPr>
          <w:rFonts w:ascii="Comic Sans MS" w:hAnsi="Comic Sans MS"/>
          <w:sz w:val="20"/>
        </w:rPr>
        <w:t xml:space="preserve">. All children who complete the tasks to a good level will be awarded the corresponding points for their team. </w:t>
      </w:r>
      <w:r>
        <w:rPr>
          <w:rFonts w:ascii="Comic Sans MS" w:hAnsi="Comic Sans MS"/>
          <w:sz w:val="20"/>
        </w:rPr>
        <w:t xml:space="preserve">Homework share this term will be on </w:t>
      </w:r>
      <w:r w:rsidR="000C3C63" w:rsidRPr="000C3C63">
        <w:rPr>
          <w:rFonts w:ascii="Comic Sans MS" w:hAnsi="Comic Sans MS"/>
          <w:b/>
          <w:sz w:val="20"/>
        </w:rPr>
        <w:t>Tuesday 24</w:t>
      </w:r>
      <w:r w:rsidR="000C3C63" w:rsidRPr="000C3C63">
        <w:rPr>
          <w:rFonts w:ascii="Comic Sans MS" w:hAnsi="Comic Sans MS"/>
          <w:b/>
          <w:sz w:val="20"/>
          <w:vertAlign w:val="superscript"/>
        </w:rPr>
        <w:t>th</w:t>
      </w:r>
      <w:r w:rsidR="000C3C63" w:rsidRPr="000C3C63">
        <w:rPr>
          <w:rFonts w:ascii="Comic Sans MS" w:hAnsi="Comic Sans MS"/>
          <w:b/>
          <w:sz w:val="20"/>
        </w:rPr>
        <w:t xml:space="preserve"> March at 2.45pm</w:t>
      </w:r>
      <w:r w:rsidR="00E5752E" w:rsidRPr="000C3C63">
        <w:rPr>
          <w:rFonts w:ascii="Comic Sans MS" w:hAnsi="Comic Sans MS"/>
          <w:b/>
          <w:sz w:val="20"/>
        </w:rPr>
        <w:t xml:space="preserve"> </w:t>
      </w:r>
      <w:r w:rsidRPr="00185EE0">
        <w:rPr>
          <w:rFonts w:ascii="Comic Sans MS" w:hAnsi="Comic Sans MS"/>
          <w:sz w:val="20"/>
        </w:rPr>
        <w:t>Have fun!</w:t>
      </w:r>
      <w:r w:rsidR="00665C57" w:rsidRPr="00665C57">
        <w:rPr>
          <w:rFonts w:ascii="Arial" w:hAnsi="Arial" w:cs="Verdana"/>
          <w:noProof/>
          <w:sz w:val="44"/>
          <w:szCs w:val="4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795"/>
        <w:gridCol w:w="541"/>
        <w:gridCol w:w="2436"/>
        <w:gridCol w:w="315"/>
        <w:gridCol w:w="2378"/>
        <w:gridCol w:w="1570"/>
        <w:gridCol w:w="639"/>
        <w:gridCol w:w="2240"/>
      </w:tblGrid>
      <w:tr w:rsidR="00E5752E" w:rsidRPr="001F5D7E" w14:paraId="311F61E1" w14:textId="31DADAEF" w:rsidTr="00297711">
        <w:trPr>
          <w:trHeight w:val="2670"/>
        </w:trPr>
        <w:tc>
          <w:tcPr>
            <w:tcW w:w="2700" w:type="dxa"/>
          </w:tcPr>
          <w:p w14:paraId="069838F0" w14:textId="22183BAA" w:rsidR="00297711" w:rsidRDefault="00297711" w:rsidP="00297711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6473E9">
              <w:rPr>
                <w:rFonts w:ascii="Comic Sans MS" w:hAnsi="Comic Sans MS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649BCA79" wp14:editId="7B544C4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13335</wp:posOffset>
                  </wp:positionV>
                  <wp:extent cx="341906" cy="343900"/>
                  <wp:effectExtent l="0" t="0" r="127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 Butterfl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06" cy="34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706AFF" w14:textId="0D5D8C36" w:rsidR="00297711" w:rsidRDefault="00297711" w:rsidP="00297711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14:paraId="369CBC1F" w14:textId="723810B2" w:rsidR="00297711" w:rsidRPr="006473E9" w:rsidRDefault="00297711" w:rsidP="00297711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Design and create a healthy meal </w:t>
            </w:r>
            <w:r w:rsidR="00EC7E8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or a piece of food inspired by a feeling</w:t>
            </w:r>
            <w:r w:rsidR="0040487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, e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.g. You might express anger through a spicy dish. </w:t>
            </w:r>
          </w:p>
          <w:p w14:paraId="7850BD55" w14:textId="292240AF" w:rsidR="0012005E" w:rsidRPr="006473E9" w:rsidRDefault="00297711" w:rsidP="00297711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4472C4" w:themeColor="accent1"/>
                <w:sz w:val="20"/>
                <w:szCs w:val="20"/>
              </w:rPr>
              <w:t>10</w:t>
            </w:r>
            <w:r w:rsidRPr="006473E9">
              <w:rPr>
                <w:rFonts w:ascii="Comic Sans MS" w:hAnsi="Comic Sans MS"/>
                <w:color w:val="4472C4" w:themeColor="accent1"/>
                <w:sz w:val="20"/>
                <w:szCs w:val="20"/>
              </w:rPr>
              <w:t xml:space="preserve"> points</w:t>
            </w:r>
            <w:r w:rsidRPr="006473E9">
              <w:rPr>
                <w:rFonts w:ascii="Comic Sans MS" w:hAnsi="Comic Sans MS"/>
                <w:noProof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795" w:type="dxa"/>
          </w:tcPr>
          <w:p w14:paraId="6712436A" w14:textId="01BD5432" w:rsidR="00A72AFF" w:rsidRDefault="00297711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6473E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753AF92" wp14:editId="408350BA">
                  <wp:extent cx="355863" cy="380607"/>
                  <wp:effectExtent l="0" t="0" r="635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 Mas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24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F1241E" w14:textId="4C6A56BC" w:rsidR="00297711" w:rsidRDefault="00297711" w:rsidP="00297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Create a video to act out a range of emotions. Use ideas from the ‘Inside </w:t>
            </w:r>
            <w:r w:rsidR="0040487A">
              <w:rPr>
                <w:rFonts w:ascii="Comic Sans MS" w:hAnsi="Comic Sans MS"/>
                <w:sz w:val="20"/>
                <w:szCs w:val="20"/>
              </w:rPr>
              <w:t>O</w:t>
            </w:r>
            <w:r>
              <w:rPr>
                <w:rFonts w:ascii="Comic Sans MS" w:hAnsi="Comic Sans MS"/>
                <w:sz w:val="20"/>
                <w:szCs w:val="20"/>
              </w:rPr>
              <w:t xml:space="preserve">ut’ </w:t>
            </w:r>
            <w:r w:rsidR="0040487A">
              <w:rPr>
                <w:rFonts w:ascii="Comic Sans MS" w:hAnsi="Comic Sans MS"/>
                <w:sz w:val="20"/>
                <w:szCs w:val="20"/>
              </w:rPr>
              <w:t xml:space="preserve">film </w:t>
            </w:r>
            <w:r>
              <w:rPr>
                <w:rFonts w:ascii="Comic Sans MS" w:hAnsi="Comic Sans MS"/>
                <w:sz w:val="20"/>
                <w:szCs w:val="20"/>
              </w:rPr>
              <w:t xml:space="preserve">to help you. </w:t>
            </w:r>
          </w:p>
          <w:p w14:paraId="10038DB6" w14:textId="77777777" w:rsidR="00297711" w:rsidRDefault="00297711" w:rsidP="00297711">
            <w:pPr>
              <w:jc w:val="center"/>
              <w:rPr>
                <w:rFonts w:ascii="Comic Sans MS" w:hAnsi="Comic Sans MS"/>
                <w:color w:val="4472C4" w:themeColor="accent1"/>
                <w:sz w:val="20"/>
                <w:szCs w:val="20"/>
              </w:rPr>
            </w:pPr>
          </w:p>
          <w:p w14:paraId="42B12C86" w14:textId="6704EF4B" w:rsidR="00A72AFF" w:rsidRDefault="00EC7E84" w:rsidP="00297711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4472C4" w:themeColor="accent1"/>
                <w:sz w:val="20"/>
                <w:szCs w:val="20"/>
              </w:rPr>
              <w:t xml:space="preserve">                 </w:t>
            </w:r>
            <w:r w:rsidR="00297711">
              <w:rPr>
                <w:rFonts w:ascii="Comic Sans MS" w:hAnsi="Comic Sans MS"/>
                <w:color w:val="4472C4" w:themeColor="accent1"/>
                <w:sz w:val="20"/>
                <w:szCs w:val="20"/>
              </w:rPr>
              <w:t>8</w:t>
            </w:r>
            <w:r w:rsidR="00297711" w:rsidRPr="006473E9">
              <w:rPr>
                <w:rFonts w:ascii="Comic Sans MS" w:hAnsi="Comic Sans MS"/>
                <w:color w:val="4472C4" w:themeColor="accent1"/>
                <w:sz w:val="20"/>
                <w:szCs w:val="20"/>
              </w:rPr>
              <w:t xml:space="preserve"> points</w:t>
            </w:r>
          </w:p>
          <w:p w14:paraId="4C7C640F" w14:textId="6534D358" w:rsidR="0012005E" w:rsidRPr="006473E9" w:rsidRDefault="0012005E" w:rsidP="006473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2A217196" w14:textId="35625DC9" w:rsidR="00297711" w:rsidRDefault="00297711" w:rsidP="00297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73E9">
              <w:rPr>
                <w:rFonts w:ascii="Comic Sans MS" w:hAnsi="Comic Sans MS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9E00151" wp14:editId="45B1CFC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39370</wp:posOffset>
                  </wp:positionV>
                  <wp:extent cx="341906" cy="343900"/>
                  <wp:effectExtent l="0" t="0" r="127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 Butterfl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06" cy="34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69D5D7" w14:textId="722C7243" w:rsidR="00297711" w:rsidRDefault="00297711" w:rsidP="00297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2774375" w14:textId="07C1F4C2" w:rsidR="00297711" w:rsidRDefault="00297711" w:rsidP="00297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64F07AD" w14:textId="43261022" w:rsidR="006473E9" w:rsidRDefault="00297711" w:rsidP="00297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Design and create a character which expresses a particular emotion. </w:t>
            </w:r>
          </w:p>
          <w:p w14:paraId="7FAEB98F" w14:textId="1E851766" w:rsidR="0090639F" w:rsidRPr="006473E9" w:rsidRDefault="0090639F" w:rsidP="001200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B1768CB" w14:textId="126A5689" w:rsidR="0012005E" w:rsidRPr="006473E9" w:rsidRDefault="006473E9" w:rsidP="006473E9">
            <w:pPr>
              <w:jc w:val="center"/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t>5 points</w:t>
            </w:r>
          </w:p>
        </w:tc>
        <w:tc>
          <w:tcPr>
            <w:tcW w:w="2693" w:type="dxa"/>
            <w:gridSpan w:val="2"/>
          </w:tcPr>
          <w:p w14:paraId="6F905DFA" w14:textId="126D06BE" w:rsidR="0012005E" w:rsidRPr="006473E9" w:rsidRDefault="00297711" w:rsidP="006473E9">
            <w:pPr>
              <w:rPr>
                <w:rFonts w:ascii="Comic Sans MS" w:hAnsi="Comic Sans MS"/>
                <w:sz w:val="20"/>
                <w:szCs w:val="20"/>
              </w:rPr>
            </w:pPr>
            <w:r w:rsidRPr="006473E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18913BBD" wp14:editId="032F51EF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64135</wp:posOffset>
                  </wp:positionV>
                  <wp:extent cx="182880" cy="240030"/>
                  <wp:effectExtent l="0" t="0" r="7620" b="762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 Numb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73E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81C6CE5" w14:textId="07C98DF7" w:rsidR="00297711" w:rsidRDefault="00297711" w:rsidP="002977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your own model or representation of the human body. For extra points, can you label your model?</w:t>
            </w:r>
          </w:p>
          <w:p w14:paraId="61A95BD7" w14:textId="77777777" w:rsidR="00EC7E84" w:rsidRDefault="00EC7E84" w:rsidP="00297711">
            <w:pPr>
              <w:jc w:val="center"/>
              <w:rPr>
                <w:rFonts w:ascii="Comic Sans MS" w:hAnsi="Comic Sans MS"/>
                <w:bCs/>
                <w:color w:val="4472C4" w:themeColor="accent1"/>
                <w:sz w:val="20"/>
                <w:szCs w:val="20"/>
              </w:rPr>
            </w:pPr>
          </w:p>
          <w:p w14:paraId="358A5FFD" w14:textId="435CFED7" w:rsidR="00297711" w:rsidRPr="006473E9" w:rsidRDefault="00297711" w:rsidP="00297711">
            <w:pPr>
              <w:jc w:val="center"/>
              <w:rPr>
                <w:rFonts w:ascii="Comic Sans MS" w:hAnsi="Comic Sans MS"/>
                <w:bCs/>
                <w:color w:val="4472C4" w:themeColor="accent1"/>
                <w:sz w:val="20"/>
                <w:szCs w:val="20"/>
              </w:rPr>
            </w:pPr>
            <w:r w:rsidRPr="006473E9">
              <w:rPr>
                <w:rFonts w:ascii="Comic Sans MS" w:hAnsi="Comic Sans MS"/>
                <w:bCs/>
                <w:color w:val="4472C4" w:themeColor="accent1"/>
                <w:sz w:val="20"/>
                <w:szCs w:val="20"/>
              </w:rPr>
              <w:t>10 points</w:t>
            </w:r>
          </w:p>
          <w:p w14:paraId="0FA37D1C" w14:textId="2AA7C845" w:rsidR="0012005E" w:rsidRPr="006473E9" w:rsidRDefault="0012005E" w:rsidP="00297711">
            <w:pPr>
              <w:ind w:left="96"/>
              <w:jc w:val="center"/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09" w:type="dxa"/>
            <w:gridSpan w:val="2"/>
          </w:tcPr>
          <w:p w14:paraId="399E1C04" w14:textId="24F533E8" w:rsidR="00E5752E" w:rsidRPr="00E5752E" w:rsidRDefault="006473E9" w:rsidP="00E5752E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20"/>
              </w:rPr>
            </w:pPr>
            <w:r w:rsidRPr="006473E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46976" behindDoc="1" locked="0" layoutInCell="1" allowOverlap="1" wp14:anchorId="0F79D78C" wp14:editId="5A2DE3A8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70485</wp:posOffset>
                  </wp:positionV>
                  <wp:extent cx="365760" cy="365334"/>
                  <wp:effectExtent l="0" t="0" r="0" b="0"/>
                  <wp:wrapTight wrapText="bothSides">
                    <wp:wrapPolygon edited="0">
                      <wp:start x="0" y="0"/>
                      <wp:lineTo x="0" y="20285"/>
                      <wp:lineTo x="20250" y="20285"/>
                      <wp:lineTo x="2025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 Glob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5752E" w:rsidRPr="00E5752E">
              <w:rPr>
                <w:rFonts w:ascii="Comic Sans MS" w:hAnsi="Comic Sans MS"/>
                <w:sz w:val="20"/>
                <w:szCs w:val="20"/>
              </w:rPr>
              <w:t xml:space="preserve">Write an information text about your favourite animal. Where </w:t>
            </w:r>
            <w:r w:rsidR="00E5752E">
              <w:rPr>
                <w:rFonts w:ascii="Comic Sans MS" w:hAnsi="Comic Sans MS"/>
                <w:sz w:val="20"/>
                <w:szCs w:val="20"/>
              </w:rPr>
              <w:t>do they live in the world? What is their habitat like?</w:t>
            </w:r>
          </w:p>
          <w:p w14:paraId="7FD4FD35" w14:textId="393529DD" w:rsidR="006473E9" w:rsidRPr="006473E9" w:rsidRDefault="00E5752E" w:rsidP="006473E9">
            <w:pPr>
              <w:tabs>
                <w:tab w:val="left" w:pos="408"/>
              </w:tabs>
              <w:jc w:val="center"/>
              <w:rPr>
                <w:rFonts w:ascii="Comic Sans MS" w:hAnsi="Comic Sans MS"/>
                <w:color w:val="4472C4" w:themeColor="accent1"/>
                <w:sz w:val="20"/>
                <w:szCs w:val="20"/>
              </w:rPr>
            </w:pPr>
            <w:r>
              <w:rPr>
                <w:rFonts w:ascii="Comic Sans MS" w:hAnsi="Comic Sans MS"/>
                <w:color w:val="4472C4" w:themeColor="accent1"/>
                <w:sz w:val="20"/>
                <w:szCs w:val="20"/>
              </w:rPr>
              <w:t xml:space="preserve">10 </w:t>
            </w:r>
            <w:r w:rsidR="006473E9" w:rsidRPr="006473E9">
              <w:rPr>
                <w:rFonts w:ascii="Comic Sans MS" w:hAnsi="Comic Sans MS"/>
                <w:color w:val="4472C4" w:themeColor="accent1"/>
                <w:sz w:val="20"/>
                <w:szCs w:val="20"/>
              </w:rPr>
              <w:t>points</w:t>
            </w:r>
          </w:p>
          <w:p w14:paraId="4A9E2C89" w14:textId="05F7F275" w:rsidR="0012005E" w:rsidRPr="006473E9" w:rsidRDefault="0012005E" w:rsidP="00665C57">
            <w:pPr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40" w:type="dxa"/>
          </w:tcPr>
          <w:p w14:paraId="06DB8916" w14:textId="022F29A7" w:rsidR="006473E9" w:rsidRPr="00A72AFF" w:rsidRDefault="00297711" w:rsidP="001200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73E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130CFA" wp14:editId="3BE5C922">
                  <wp:extent cx="314311" cy="340432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 Dov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85" cy="339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72AFF" w:rsidRPr="00A72AFF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Can you show a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random </w:t>
            </w:r>
            <w:r w:rsidR="00A72AFF" w:rsidRPr="00A72AFF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act of kindness towards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a family member? Explain what you did.</w:t>
            </w:r>
            <w:r w:rsidR="00A72AFF" w:rsidRPr="00A72AFF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49362996" w14:textId="77777777" w:rsidR="00873C58" w:rsidRDefault="00873C58" w:rsidP="003C2C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40DD83E" w14:textId="186921A6" w:rsidR="006473E9" w:rsidRPr="006473E9" w:rsidRDefault="006473E9" w:rsidP="003C2C75">
            <w:pPr>
              <w:jc w:val="center"/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</w:pPr>
            <w:r w:rsidRPr="006473E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</w:t>
            </w:r>
            <w:r w:rsidRPr="006473E9">
              <w:rPr>
                <w:rFonts w:ascii="Comic Sans MS" w:hAnsi="Comic Sans MS"/>
                <w:noProof/>
                <w:color w:val="4472C4" w:themeColor="accent1"/>
                <w:sz w:val="20"/>
                <w:szCs w:val="20"/>
                <w:lang w:eastAsia="en-GB"/>
              </w:rPr>
              <w:t>5</w:t>
            </w:r>
            <w:r w:rsidRPr="006473E9">
              <w:rPr>
                <w:rFonts w:ascii="Comic Sans MS" w:hAnsi="Comic Sans MS"/>
                <w:color w:val="4472C4" w:themeColor="accent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t>points</w:t>
            </w:r>
          </w:p>
        </w:tc>
      </w:tr>
      <w:tr w:rsidR="00E5752E" w:rsidRPr="001F5D7E" w14:paraId="4F55DA77" w14:textId="3F7E65B8" w:rsidTr="00F95058">
        <w:trPr>
          <w:trHeight w:val="2380"/>
        </w:trPr>
        <w:tc>
          <w:tcPr>
            <w:tcW w:w="8787" w:type="dxa"/>
            <w:gridSpan w:val="5"/>
          </w:tcPr>
          <w:p w14:paraId="28CAF333" w14:textId="7EC341DE" w:rsidR="009E5BDE" w:rsidRPr="00E5752E" w:rsidRDefault="00E5752E" w:rsidP="00F14541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5752E">
              <w:rPr>
                <w:rFonts w:ascii="Comic Sans MS" w:hAnsi="Comic Sans MS"/>
                <w:bCs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9DEF801" wp14:editId="04E3CB04">
                  <wp:simplePos x="0" y="0"/>
                  <wp:positionH relativeFrom="column">
                    <wp:posOffset>3945890</wp:posOffset>
                  </wp:positionH>
                  <wp:positionV relativeFrom="paragraph">
                    <wp:posOffset>116840</wp:posOffset>
                  </wp:positionV>
                  <wp:extent cx="1302385" cy="130238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168" y="21168"/>
                      <wp:lineTo x="21168" y="0"/>
                      <wp:lineTo x="0" y="0"/>
                    </wp:wrapPolygon>
                  </wp:wrapTight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E97317" w14:textId="576576F1" w:rsidR="009E5BDE" w:rsidRPr="00E5752E" w:rsidRDefault="00E5752E" w:rsidP="006473E9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E5752E">
              <w:rPr>
                <w:rFonts w:ascii="Comic Sans MS" w:hAnsi="Comic Sans MS"/>
                <w:bCs/>
                <w:sz w:val="24"/>
                <w:szCs w:val="24"/>
              </w:rPr>
              <w:t xml:space="preserve">This term’s topic is Inside Out! Have a go at completing a range of homework activities to explore this topic even more. </w:t>
            </w:r>
          </w:p>
        </w:tc>
        <w:tc>
          <w:tcPr>
            <w:tcW w:w="3948" w:type="dxa"/>
            <w:gridSpan w:val="2"/>
          </w:tcPr>
          <w:p w14:paraId="2666BFF5" w14:textId="7E3511B7" w:rsidR="009E5BDE" w:rsidRDefault="009E5BDE" w:rsidP="007F577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291E5A" w14:textId="5428169B" w:rsidR="00297711" w:rsidRDefault="00297711" w:rsidP="00297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73E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36232B4" wp14:editId="093FE75B">
                  <wp:extent cx="350520" cy="359314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 Speec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74" cy="362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Can you create a poem to express a particular emotion? </w:t>
            </w:r>
          </w:p>
          <w:p w14:paraId="4EDED6D8" w14:textId="4E193EC4" w:rsidR="009E5BDE" w:rsidRDefault="00297711" w:rsidP="00297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 extra points, try and record yourself performing the poem? </w:t>
            </w:r>
          </w:p>
          <w:p w14:paraId="55D3C0C3" w14:textId="77777777" w:rsidR="0090639F" w:rsidRDefault="0090639F" w:rsidP="006473E9">
            <w:pPr>
              <w:jc w:val="center"/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</w:pPr>
          </w:p>
          <w:p w14:paraId="3AF11F98" w14:textId="4C64DABB" w:rsidR="009E5BDE" w:rsidRPr="006473E9" w:rsidRDefault="0090639F" w:rsidP="006473E9">
            <w:pPr>
              <w:jc w:val="center"/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t>8</w:t>
            </w:r>
            <w:r w:rsidR="009E5BDE"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t xml:space="preserve"> points</w:t>
            </w:r>
          </w:p>
        </w:tc>
        <w:tc>
          <w:tcPr>
            <w:tcW w:w="2879" w:type="dxa"/>
            <w:gridSpan w:val="2"/>
          </w:tcPr>
          <w:p w14:paraId="7627A5EC" w14:textId="768C627B" w:rsidR="009E5BDE" w:rsidRDefault="009E5BDE" w:rsidP="006473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73E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A15353C" wp14:editId="4AA82B38">
                  <wp:extent cx="314311" cy="340432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 Dov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85" cy="339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73E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206B7">
              <w:rPr>
                <w:rFonts w:ascii="Comic Sans MS" w:hAnsi="Comic Sans MS"/>
                <w:sz w:val="20"/>
                <w:szCs w:val="20"/>
              </w:rPr>
              <w:t>Research a</w:t>
            </w:r>
            <w:r w:rsidR="00297711">
              <w:rPr>
                <w:rFonts w:ascii="Comic Sans MS" w:hAnsi="Comic Sans MS"/>
                <w:sz w:val="20"/>
                <w:szCs w:val="20"/>
              </w:rPr>
              <w:t xml:space="preserve">nd write about a </w:t>
            </w:r>
            <w:r w:rsidR="001206B7">
              <w:rPr>
                <w:rFonts w:ascii="Comic Sans MS" w:hAnsi="Comic Sans MS"/>
                <w:sz w:val="20"/>
                <w:szCs w:val="20"/>
              </w:rPr>
              <w:t>famous</w:t>
            </w:r>
            <w:r w:rsidR="00297711">
              <w:rPr>
                <w:rFonts w:ascii="Comic Sans MS" w:hAnsi="Comic Sans MS"/>
                <w:sz w:val="20"/>
                <w:szCs w:val="20"/>
              </w:rPr>
              <w:t xml:space="preserve"> person</w:t>
            </w:r>
            <w:r w:rsidR="001206B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C3CAD">
              <w:rPr>
                <w:rFonts w:ascii="Comic Sans MS" w:hAnsi="Comic Sans MS"/>
                <w:sz w:val="20"/>
                <w:szCs w:val="20"/>
              </w:rPr>
              <w:t xml:space="preserve">who has shown perseverance in their </w:t>
            </w:r>
            <w:r w:rsidR="00297711">
              <w:rPr>
                <w:rFonts w:ascii="Comic Sans MS" w:hAnsi="Comic Sans MS"/>
                <w:sz w:val="20"/>
                <w:szCs w:val="20"/>
              </w:rPr>
              <w:t>lifetime</w:t>
            </w:r>
            <w:r w:rsidR="000C3CAD">
              <w:rPr>
                <w:rFonts w:ascii="Comic Sans MS" w:hAnsi="Comic Sans MS"/>
                <w:sz w:val="20"/>
                <w:szCs w:val="20"/>
              </w:rPr>
              <w:t xml:space="preserve">.  </w:t>
            </w:r>
          </w:p>
          <w:p w14:paraId="3DE6313D" w14:textId="77777777" w:rsidR="009E5BDE" w:rsidRDefault="009E5BDE" w:rsidP="006473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F112CAA" w14:textId="2105373C" w:rsidR="009E5BDE" w:rsidRPr="00873C58" w:rsidRDefault="000C3CAD" w:rsidP="00873C58">
            <w:pPr>
              <w:jc w:val="center"/>
              <w:rPr>
                <w:rFonts w:ascii="Comic Sans MS" w:hAnsi="Comic Sans MS"/>
                <w:color w:val="4472C4" w:themeColor="accent1"/>
                <w:sz w:val="20"/>
                <w:szCs w:val="20"/>
              </w:rPr>
            </w:pPr>
            <w:r>
              <w:rPr>
                <w:rFonts w:ascii="Comic Sans MS" w:hAnsi="Comic Sans MS"/>
                <w:color w:val="4472C4" w:themeColor="accent1"/>
                <w:sz w:val="20"/>
                <w:szCs w:val="20"/>
              </w:rPr>
              <w:t>8</w:t>
            </w:r>
            <w:r w:rsidR="00E5752E">
              <w:rPr>
                <w:rFonts w:ascii="Comic Sans MS" w:hAnsi="Comic Sans MS"/>
                <w:color w:val="4472C4" w:themeColor="accent1"/>
                <w:sz w:val="20"/>
                <w:szCs w:val="20"/>
              </w:rPr>
              <w:t xml:space="preserve"> </w:t>
            </w:r>
            <w:r w:rsidR="009E5BDE" w:rsidRPr="006473E9">
              <w:rPr>
                <w:rFonts w:ascii="Comic Sans MS" w:hAnsi="Comic Sans MS"/>
                <w:color w:val="4472C4" w:themeColor="accent1"/>
                <w:sz w:val="20"/>
                <w:szCs w:val="20"/>
              </w:rPr>
              <w:t>points</w:t>
            </w:r>
          </w:p>
        </w:tc>
      </w:tr>
      <w:tr w:rsidR="00E5752E" w:rsidRPr="001F5D7E" w14:paraId="19ED80F2" w14:textId="77777777" w:rsidTr="00297711">
        <w:trPr>
          <w:trHeight w:val="1738"/>
        </w:trPr>
        <w:tc>
          <w:tcPr>
            <w:tcW w:w="2700" w:type="dxa"/>
          </w:tcPr>
          <w:p w14:paraId="2E65CE32" w14:textId="51B14425" w:rsidR="006473E9" w:rsidRDefault="006473E9" w:rsidP="001200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73E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0A23A71" wp14:editId="6D79B60E">
                  <wp:extent cx="175260" cy="23006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 Numbe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02" cy="235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2005E" w:rsidRPr="006473E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F2DC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F2DCE" w:rsidRPr="00EC7E84">
              <w:rPr>
                <w:rFonts w:ascii="Comic Sans MS" w:hAnsi="Comic Sans MS"/>
                <w:sz w:val="20"/>
                <w:szCs w:val="20"/>
              </w:rPr>
              <w:t>Create a Mathematical investigation linked to emojis</w:t>
            </w:r>
            <w:r w:rsidR="00297711" w:rsidRPr="00EC7E84">
              <w:rPr>
                <w:rFonts w:ascii="Comic Sans MS" w:hAnsi="Comic Sans MS"/>
                <w:sz w:val="20"/>
                <w:szCs w:val="20"/>
              </w:rPr>
              <w:t>/feelings.</w:t>
            </w:r>
          </w:p>
          <w:p w14:paraId="4B9F743E" w14:textId="77777777" w:rsidR="00873C58" w:rsidRDefault="00873C58" w:rsidP="001200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DFD3EE8" w14:textId="5E4BA0DD" w:rsidR="001D6E67" w:rsidRPr="006473E9" w:rsidRDefault="006473E9" w:rsidP="00873C58">
            <w:pPr>
              <w:jc w:val="center"/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</w:pPr>
            <w:r w:rsidRPr="006473E9">
              <w:rPr>
                <w:rFonts w:ascii="Comic Sans MS" w:hAnsi="Comic Sans MS"/>
                <w:color w:val="4472C4" w:themeColor="accent1"/>
                <w:sz w:val="20"/>
                <w:szCs w:val="20"/>
              </w:rPr>
              <w:t>5 points</w:t>
            </w:r>
          </w:p>
        </w:tc>
        <w:tc>
          <w:tcPr>
            <w:tcW w:w="3336" w:type="dxa"/>
            <w:gridSpan w:val="2"/>
          </w:tcPr>
          <w:p w14:paraId="0F970983" w14:textId="3D1D6A43" w:rsidR="00297711" w:rsidRPr="00E5752E" w:rsidRDefault="00297711" w:rsidP="00297711">
            <w:pPr>
              <w:ind w:left="96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73E9">
              <w:rPr>
                <w:rFonts w:ascii="Comic Sans MS" w:hAnsi="Comic Sans MS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37760" behindDoc="1" locked="0" layoutInCell="1" allowOverlap="1" wp14:anchorId="10CE799E" wp14:editId="705DD728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22860</wp:posOffset>
                  </wp:positionV>
                  <wp:extent cx="341906" cy="343900"/>
                  <wp:effectExtent l="0" t="0" r="1270" b="0"/>
                  <wp:wrapTight wrapText="bothSides">
                    <wp:wrapPolygon edited="0">
                      <wp:start x="0" y="0"/>
                      <wp:lineTo x="0" y="20362"/>
                      <wp:lineTo x="20476" y="20362"/>
                      <wp:lineTo x="20476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 Butterfly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06" cy="34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752E">
              <w:rPr>
                <w:rFonts w:ascii="Comic Sans MS" w:hAnsi="Comic Sans MS"/>
                <w:sz w:val="20"/>
                <w:szCs w:val="20"/>
              </w:rPr>
              <w:t xml:space="preserve">Create your own piece of homework inspired by the Inside </w:t>
            </w:r>
            <w:r w:rsidR="0040487A">
              <w:rPr>
                <w:rFonts w:ascii="Comic Sans MS" w:hAnsi="Comic Sans MS"/>
                <w:sz w:val="20"/>
                <w:szCs w:val="20"/>
              </w:rPr>
              <w:t>O</w:t>
            </w:r>
            <w:r w:rsidRPr="00E5752E">
              <w:rPr>
                <w:rFonts w:ascii="Comic Sans MS" w:hAnsi="Comic Sans MS"/>
                <w:sz w:val="20"/>
                <w:szCs w:val="20"/>
              </w:rPr>
              <w:t>ut topic.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0549A4B" w14:textId="77777777" w:rsidR="00297711" w:rsidRDefault="00297711" w:rsidP="00297711">
            <w:pPr>
              <w:ind w:left="96"/>
              <w:jc w:val="center"/>
              <w:rPr>
                <w:rFonts w:ascii="Comic Sans MS" w:hAnsi="Comic Sans MS"/>
                <w:color w:val="4472C4" w:themeColor="accent1"/>
                <w:sz w:val="20"/>
                <w:szCs w:val="20"/>
              </w:rPr>
            </w:pPr>
          </w:p>
          <w:p w14:paraId="38AFEF76" w14:textId="77777777" w:rsidR="00297711" w:rsidRPr="006473E9" w:rsidRDefault="00297711" w:rsidP="00297711">
            <w:pPr>
              <w:ind w:left="96"/>
              <w:jc w:val="center"/>
              <w:rPr>
                <w:rFonts w:ascii="Comic Sans MS" w:hAnsi="Comic Sans MS"/>
                <w:color w:val="4472C4" w:themeColor="accent1"/>
                <w:sz w:val="20"/>
                <w:szCs w:val="20"/>
              </w:rPr>
            </w:pPr>
            <w:r w:rsidRPr="006473E9">
              <w:rPr>
                <w:rFonts w:ascii="Comic Sans MS" w:hAnsi="Comic Sans MS"/>
                <w:color w:val="4472C4" w:themeColor="accent1"/>
                <w:sz w:val="20"/>
                <w:szCs w:val="20"/>
              </w:rPr>
              <w:t>8 points</w:t>
            </w:r>
          </w:p>
          <w:p w14:paraId="082A740E" w14:textId="2F6BCFE0" w:rsidR="001D6E67" w:rsidRPr="006473E9" w:rsidRDefault="001D6E67" w:rsidP="00297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29" w:type="dxa"/>
            <w:gridSpan w:val="3"/>
          </w:tcPr>
          <w:p w14:paraId="381372AD" w14:textId="77777777" w:rsidR="00E5752E" w:rsidRDefault="006473E9" w:rsidP="006473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73E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49024" behindDoc="1" locked="0" layoutInCell="1" allowOverlap="1" wp14:anchorId="138D0EED" wp14:editId="608BA2B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1270</wp:posOffset>
                  </wp:positionV>
                  <wp:extent cx="137160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18000" y="20400"/>
                      <wp:lineTo x="1800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 Clef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716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752E">
              <w:rPr>
                <w:rFonts w:ascii="Comic Sans MS" w:hAnsi="Comic Sans MS"/>
                <w:sz w:val="20"/>
                <w:szCs w:val="20"/>
              </w:rPr>
              <w:t xml:space="preserve">Create a piece of music to represent a particular emotion/feeling. </w:t>
            </w:r>
          </w:p>
          <w:p w14:paraId="430FDBA1" w14:textId="593D0F21" w:rsidR="00E5752E" w:rsidRDefault="00E5752E" w:rsidP="006473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change the tempo, dynamics and pitch of the music? You </w:t>
            </w:r>
            <w:r w:rsidR="00297711">
              <w:rPr>
                <w:rFonts w:ascii="Comic Sans MS" w:hAnsi="Comic Sans MS"/>
                <w:sz w:val="20"/>
                <w:szCs w:val="20"/>
              </w:rPr>
              <w:t xml:space="preserve">may </w:t>
            </w:r>
            <w:r>
              <w:rPr>
                <w:rFonts w:ascii="Comic Sans MS" w:hAnsi="Comic Sans MS"/>
                <w:sz w:val="20"/>
                <w:szCs w:val="20"/>
              </w:rPr>
              <w:t xml:space="preserve">use instruments or create your own </w:t>
            </w:r>
            <w:r w:rsidR="00297711">
              <w:rPr>
                <w:rFonts w:ascii="Comic Sans MS" w:hAnsi="Comic Sans MS"/>
                <w:sz w:val="20"/>
                <w:szCs w:val="20"/>
              </w:rPr>
              <w:t xml:space="preserve">instruments </w:t>
            </w:r>
            <w:r>
              <w:rPr>
                <w:rFonts w:ascii="Comic Sans MS" w:hAnsi="Comic Sans MS"/>
                <w:sz w:val="20"/>
                <w:szCs w:val="20"/>
              </w:rPr>
              <w:t xml:space="preserve">by using a range of resources. </w:t>
            </w:r>
          </w:p>
          <w:p w14:paraId="22BB45FE" w14:textId="50314AD5" w:rsidR="001D6E67" w:rsidRPr="006473E9" w:rsidRDefault="006473E9" w:rsidP="00361BC5">
            <w:pPr>
              <w:jc w:val="center"/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t>10 points</w:t>
            </w:r>
            <w:r w:rsidR="00361BC5"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4449" w:type="dxa"/>
            <w:gridSpan w:val="3"/>
          </w:tcPr>
          <w:p w14:paraId="74B2C264" w14:textId="08D85F9B" w:rsidR="00F74D07" w:rsidRPr="000C3CAD" w:rsidRDefault="00665C57" w:rsidP="00F74D07">
            <w:pPr>
              <w:rPr>
                <w:rFonts w:ascii="Comic Sans MS" w:hAnsi="Comic Sans MS"/>
                <w:sz w:val="20"/>
                <w:szCs w:val="20"/>
              </w:rPr>
            </w:pPr>
            <w:r w:rsidRPr="00A22B9E">
              <w:rPr>
                <w:rFonts w:ascii="Arial" w:hAnsi="Arial" w:cs="Verdana"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51072" behindDoc="1" locked="0" layoutInCell="1" allowOverlap="1" wp14:anchorId="0D3251CA" wp14:editId="21F1E11E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19050</wp:posOffset>
                  </wp:positionV>
                  <wp:extent cx="352425" cy="352425"/>
                  <wp:effectExtent l="0" t="0" r="9525" b="9525"/>
                  <wp:wrapThrough wrapText="bothSides">
                    <wp:wrapPolygon edited="0">
                      <wp:start x="0" y="0"/>
                      <wp:lineTo x="0" y="21016"/>
                      <wp:lineTo x="21016" y="21016"/>
                      <wp:lineTo x="21016" y="0"/>
                      <wp:lineTo x="0" y="0"/>
                    </wp:wrapPolygon>
                  </wp:wrapThrough>
                  <wp:docPr id="1" name="Picture 1" descr="C:\Users\Head\Documents\Uley 20152\Uley Handover Docs\New Identity\6. 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ead\Documents\Uley 20152\Uley Handover Docs\New Identity\6. 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EC4" w:rsidRPr="006473E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</w:t>
            </w:r>
            <w:r w:rsidR="006473E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E20D65E" wp14:editId="3CCCB21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6402070</wp:posOffset>
                      </wp:positionV>
                      <wp:extent cx="10194925" cy="496570"/>
                      <wp:effectExtent l="20955" t="20320" r="23495" b="1651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4925" cy="496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44B575" w14:textId="77777777" w:rsidR="006473E9" w:rsidRPr="00B74110" w:rsidRDefault="006473E9" w:rsidP="006473E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B74110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Points for the tasks have been calculated in regards to depth and effort needed to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complete the task successfully. </w:t>
                                  </w:r>
                                  <w:r w:rsidRPr="00B74110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We recommend choosing a range of activities across the subject range. If you require any equipment/resources to help complete the task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s</w:t>
                                  </w:r>
                                  <w:r w:rsidRPr="00B74110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 please do not hesitate to ask!</w:t>
                                  </w:r>
                                </w:p>
                                <w:p w14:paraId="1AF21EA0" w14:textId="77777777" w:rsidR="006473E9" w:rsidRDefault="006473E9" w:rsidP="006473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20D6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14.4pt;margin-top:504.1pt;width:802.75pt;height:39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" strokecolor="red" strokeweight="2.25pt">
                      <v:textbox>
                        <w:txbxContent>
                          <w:p w14:paraId="4444B575" w14:textId="77777777" w:rsidR="006473E9" w:rsidRPr="00B74110" w:rsidRDefault="006473E9" w:rsidP="006473E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7411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Points for the tasks have been calculated in regards to depth and effort needed to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complete the task successfully. </w:t>
                            </w:r>
                            <w:r w:rsidRPr="00B74110">
                              <w:rPr>
                                <w:rFonts w:ascii="Comic Sans MS" w:hAnsi="Comic Sans MS"/>
                                <w:sz w:val="20"/>
                              </w:rPr>
                              <w:t>We recommend choosing a range of activities across the subject range. If you require any equipment/resources to help complete the task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</w:t>
                            </w:r>
                            <w:r w:rsidRPr="00B7411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please do not hesitate to ask!</w:t>
                            </w:r>
                          </w:p>
                          <w:p w14:paraId="1AF21EA0" w14:textId="77777777" w:rsidR="006473E9" w:rsidRDefault="006473E9" w:rsidP="006473E9"/>
                        </w:txbxContent>
                      </v:textbox>
                    </v:shape>
                  </w:pict>
                </mc:Fallback>
              </mc:AlternateContent>
            </w:r>
            <w:r w:rsidR="006473E9" w:rsidRPr="006473E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74D07">
              <w:rPr>
                <w:rFonts w:ascii="Comic Sans MS" w:hAnsi="Comic Sans MS"/>
                <w:sz w:val="20"/>
                <w:szCs w:val="20"/>
              </w:rPr>
              <w:t xml:space="preserve">Create a piece of artwork which represents the idea of movement. How can you capture the idea of movement within your piece of artwork?  </w:t>
            </w:r>
          </w:p>
          <w:p w14:paraId="51A1A56B" w14:textId="77777777" w:rsidR="00873C58" w:rsidRPr="006473E9" w:rsidRDefault="00873C58" w:rsidP="006473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16BA6E0" w14:textId="41A6914C" w:rsidR="006473E9" w:rsidRPr="006473E9" w:rsidRDefault="006473E9" w:rsidP="006473E9">
            <w:pPr>
              <w:jc w:val="center"/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t>10 points</w:t>
            </w:r>
          </w:p>
        </w:tc>
      </w:tr>
      <w:tr w:rsidR="006473E9" w:rsidRPr="001F5D7E" w14:paraId="725CFCB1" w14:textId="77777777" w:rsidTr="00C51EE3">
        <w:tc>
          <w:tcPr>
            <w:tcW w:w="15614" w:type="dxa"/>
            <w:gridSpan w:val="9"/>
          </w:tcPr>
          <w:p w14:paraId="5E643D0B" w14:textId="749C8264" w:rsidR="003C2C75" w:rsidRDefault="006473E9" w:rsidP="003C2C75">
            <w:pPr>
              <w:jc w:val="center"/>
              <w:rPr>
                <w:rFonts w:ascii="Comic Sans MS" w:hAnsi="Comic Sans MS"/>
                <w:sz w:val="20"/>
              </w:rPr>
            </w:pPr>
            <w:r w:rsidRPr="00B74110">
              <w:rPr>
                <w:rFonts w:ascii="Comic Sans MS" w:hAnsi="Comic Sans MS"/>
                <w:sz w:val="20"/>
              </w:rPr>
              <w:t xml:space="preserve">Points for the tasks have been calculated in regards to depth and effort needed to </w:t>
            </w:r>
            <w:r>
              <w:rPr>
                <w:rFonts w:ascii="Comic Sans MS" w:hAnsi="Comic Sans MS"/>
                <w:sz w:val="20"/>
              </w:rPr>
              <w:t xml:space="preserve">complete the task successfully. </w:t>
            </w:r>
            <w:r w:rsidRPr="00B74110">
              <w:rPr>
                <w:rFonts w:ascii="Comic Sans MS" w:hAnsi="Comic Sans MS"/>
                <w:sz w:val="20"/>
              </w:rPr>
              <w:t>We recommend choosing a range of activities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B74110">
              <w:rPr>
                <w:rFonts w:ascii="Comic Sans MS" w:hAnsi="Comic Sans MS"/>
                <w:sz w:val="20"/>
              </w:rPr>
              <w:t>across the subject range. If you require any equipment/resources to help complete the task</w:t>
            </w:r>
            <w:r>
              <w:rPr>
                <w:rFonts w:ascii="Comic Sans MS" w:hAnsi="Comic Sans MS"/>
                <w:sz w:val="20"/>
              </w:rPr>
              <w:t>s</w:t>
            </w:r>
            <w:r w:rsidRPr="00B74110">
              <w:rPr>
                <w:rFonts w:ascii="Comic Sans MS" w:hAnsi="Comic Sans MS"/>
                <w:sz w:val="20"/>
              </w:rPr>
              <w:t xml:space="preserve"> please do not hesitate to ask!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B74110">
              <w:rPr>
                <w:rFonts w:ascii="Comic Sans MS" w:hAnsi="Comic Sans MS"/>
                <w:sz w:val="20"/>
              </w:rPr>
              <w:t xml:space="preserve">These tasks are to be completed in addition to </w:t>
            </w:r>
            <w:r w:rsidRPr="00344DB4">
              <w:rPr>
                <w:rFonts w:ascii="Comic Sans MS" w:hAnsi="Comic Sans MS"/>
                <w:b/>
                <w:sz w:val="20"/>
              </w:rPr>
              <w:t xml:space="preserve">regular </w:t>
            </w:r>
            <w:r w:rsidRPr="005961D7">
              <w:rPr>
                <w:rFonts w:ascii="Comic Sans MS" w:hAnsi="Comic Sans MS"/>
                <w:b/>
                <w:sz w:val="20"/>
              </w:rPr>
              <w:t>home reading</w:t>
            </w:r>
            <w:r>
              <w:rPr>
                <w:rFonts w:ascii="Comic Sans MS" w:hAnsi="Comic Sans MS"/>
                <w:sz w:val="20"/>
              </w:rPr>
              <w:t xml:space="preserve"> and </w:t>
            </w:r>
            <w:r>
              <w:rPr>
                <w:rFonts w:ascii="Comic Sans MS" w:hAnsi="Comic Sans MS"/>
                <w:b/>
                <w:sz w:val="20"/>
              </w:rPr>
              <w:t>spelling homework</w:t>
            </w:r>
            <w:r>
              <w:rPr>
                <w:rFonts w:ascii="Comic Sans MS" w:hAnsi="Comic Sans MS"/>
                <w:sz w:val="20"/>
              </w:rPr>
              <w:t>.</w:t>
            </w:r>
          </w:p>
          <w:p w14:paraId="32CCB588" w14:textId="295E015A" w:rsidR="006473E9" w:rsidRPr="006473E9" w:rsidRDefault="006473E9" w:rsidP="003C2C75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</w:rPr>
              <w:t>The homework can also be supplemented with practising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</w:rPr>
              <w:t xml:space="preserve"> Rainbow Maths, completing Mathletics tasks and practising times tables. All Rainbow Maths sheets can now be found on the school website or let us know if you would like a copy.</w:t>
            </w:r>
            <w:r w:rsidR="00361BC5">
              <w:rPr>
                <w:rFonts w:ascii="Comic Sans MS" w:hAnsi="Comic Sans MS"/>
                <w:sz w:val="20"/>
              </w:rPr>
              <w:t xml:space="preserve"> </w:t>
            </w:r>
          </w:p>
        </w:tc>
      </w:tr>
    </w:tbl>
    <w:p w14:paraId="67E85E61" w14:textId="77777777" w:rsidR="007F5775" w:rsidRPr="001F5D7E" w:rsidRDefault="007F5775">
      <w:pPr>
        <w:rPr>
          <w:rFonts w:ascii="Comic Sans MS" w:hAnsi="Comic Sans MS"/>
          <w:sz w:val="20"/>
          <w:szCs w:val="20"/>
        </w:rPr>
      </w:pPr>
    </w:p>
    <w:sectPr w:rsidR="007F5775" w:rsidRPr="001F5D7E" w:rsidSect="007F5775">
      <w:head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2A98" w14:textId="77777777" w:rsidR="00CE6B56" w:rsidRDefault="00CE6B56" w:rsidP="006473E9">
      <w:pPr>
        <w:spacing w:after="0" w:line="240" w:lineRule="auto"/>
      </w:pPr>
      <w:r>
        <w:separator/>
      </w:r>
    </w:p>
  </w:endnote>
  <w:endnote w:type="continuationSeparator" w:id="0">
    <w:p w14:paraId="3CC45FD9" w14:textId="77777777" w:rsidR="00CE6B56" w:rsidRDefault="00CE6B56" w:rsidP="0064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D4426" w14:textId="77777777" w:rsidR="00CE6B56" w:rsidRDefault="00CE6B56" w:rsidP="006473E9">
      <w:pPr>
        <w:spacing w:after="0" w:line="240" w:lineRule="auto"/>
      </w:pPr>
      <w:r>
        <w:separator/>
      </w:r>
    </w:p>
  </w:footnote>
  <w:footnote w:type="continuationSeparator" w:id="0">
    <w:p w14:paraId="26683AA9" w14:textId="77777777" w:rsidR="00CE6B56" w:rsidRDefault="00CE6B56" w:rsidP="0064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AEB86" w14:textId="28AB9FA7" w:rsidR="006473E9" w:rsidRDefault="006473E9" w:rsidP="006473E9">
    <w:r>
      <w:rPr>
        <w:rFonts w:ascii="Comic Sans MS" w:hAnsi="Comic Sans MS"/>
        <w:b/>
        <w:sz w:val="24"/>
      </w:rPr>
      <w:t xml:space="preserve">Class 4 </w:t>
    </w:r>
    <w:r w:rsidRPr="00FC7EC6">
      <w:rPr>
        <w:rFonts w:ascii="Comic Sans MS" w:hAnsi="Comic Sans MS"/>
        <w:b/>
        <w:sz w:val="24"/>
      </w:rPr>
      <w:t xml:space="preserve">Homework </w:t>
    </w:r>
    <w:r w:rsidR="00E5752E">
      <w:rPr>
        <w:rFonts w:ascii="Comic Sans MS" w:hAnsi="Comic Sans MS"/>
        <w:b/>
        <w:sz w:val="24"/>
      </w:rPr>
      <w:t>Spring</w:t>
    </w:r>
    <w:r w:rsidR="00873C58">
      <w:rPr>
        <w:rFonts w:ascii="Comic Sans MS" w:hAnsi="Comic Sans MS"/>
        <w:b/>
        <w:sz w:val="24"/>
      </w:rPr>
      <w:t xml:space="preserve"> 20</w:t>
    </w:r>
    <w:r w:rsidR="00E5752E">
      <w:rPr>
        <w:rFonts w:ascii="Comic Sans MS" w:hAnsi="Comic Sans MS"/>
        <w:b/>
        <w:sz w:val="24"/>
      </w:rPr>
      <w:t>20</w:t>
    </w:r>
    <w:r w:rsidRPr="00FC7EC6">
      <w:rPr>
        <w:rFonts w:ascii="Comic Sans MS" w:hAnsi="Comic Sans MS"/>
        <w:b/>
        <w:sz w:val="24"/>
      </w:rPr>
      <w:t>.</w:t>
    </w:r>
    <w:r>
      <w:rPr>
        <w:rFonts w:ascii="Comic Sans MS" w:hAnsi="Comic Sans MS"/>
        <w:b/>
        <w:sz w:val="24"/>
      </w:rPr>
      <w:t xml:space="preserve">      </w:t>
    </w:r>
    <w:r w:rsidR="003C2C75">
      <w:rPr>
        <w:rFonts w:ascii="Comic Sans MS" w:hAnsi="Comic Sans MS"/>
        <w:b/>
        <w:sz w:val="24"/>
      </w:rPr>
      <w:tab/>
    </w:r>
    <w:r w:rsidR="003C2C75">
      <w:rPr>
        <w:rFonts w:ascii="Comic Sans MS" w:hAnsi="Comic Sans MS"/>
        <w:b/>
        <w:sz w:val="24"/>
      </w:rPr>
      <w:tab/>
    </w:r>
    <w:r w:rsidR="003C2C75">
      <w:rPr>
        <w:rFonts w:ascii="Comic Sans MS" w:hAnsi="Comic Sans MS"/>
        <w:b/>
        <w:sz w:val="24"/>
      </w:rPr>
      <w:tab/>
    </w:r>
    <w:r w:rsidR="003C2C75">
      <w:rPr>
        <w:rFonts w:ascii="Comic Sans MS" w:hAnsi="Comic Sans MS"/>
        <w:b/>
        <w:sz w:val="24"/>
      </w:rPr>
      <w:tab/>
    </w:r>
    <w:r w:rsidR="003C2C75">
      <w:rPr>
        <w:rFonts w:ascii="Comic Sans MS" w:hAnsi="Comic Sans MS"/>
        <w:b/>
        <w:sz w:val="24"/>
      </w:rPr>
      <w:tab/>
    </w:r>
    <w:r w:rsidR="003C2C75">
      <w:rPr>
        <w:rFonts w:ascii="Comic Sans MS" w:hAnsi="Comic Sans MS"/>
        <w:b/>
        <w:sz w:val="24"/>
      </w:rPr>
      <w:tab/>
    </w:r>
    <w:r w:rsidR="003C2C75">
      <w:rPr>
        <w:rFonts w:ascii="Comic Sans MS" w:hAnsi="Comic Sans MS"/>
        <w:b/>
        <w:sz w:val="24"/>
      </w:rPr>
      <w:tab/>
    </w:r>
    <w:r w:rsidRPr="006473E9">
      <w:rPr>
        <w:rFonts w:ascii="Comic Sans MS" w:hAnsi="Comic Sans MS"/>
        <w:sz w:val="24"/>
        <w:szCs w:val="20"/>
      </w:rPr>
      <w:t>Due in by:</w:t>
    </w:r>
    <w:r w:rsidR="00873C58">
      <w:rPr>
        <w:rFonts w:ascii="Comic Sans MS" w:hAnsi="Comic Sans MS"/>
        <w:sz w:val="24"/>
        <w:szCs w:val="20"/>
      </w:rPr>
      <w:t xml:space="preserve"> </w:t>
    </w:r>
    <w:r w:rsidR="000C3C63">
      <w:rPr>
        <w:rFonts w:ascii="Comic Sans MS" w:hAnsi="Comic Sans MS"/>
        <w:sz w:val="24"/>
        <w:szCs w:val="20"/>
      </w:rPr>
      <w:t>Monday 23</w:t>
    </w:r>
    <w:r w:rsidR="000C3C63" w:rsidRPr="000C3C63">
      <w:rPr>
        <w:rFonts w:ascii="Comic Sans MS" w:hAnsi="Comic Sans MS"/>
        <w:sz w:val="24"/>
        <w:szCs w:val="20"/>
        <w:vertAlign w:val="superscript"/>
      </w:rPr>
      <w:t>rd</w:t>
    </w:r>
    <w:r w:rsidR="000C3C63">
      <w:rPr>
        <w:rFonts w:ascii="Comic Sans MS" w:hAnsi="Comic Sans MS"/>
        <w:sz w:val="24"/>
        <w:szCs w:val="20"/>
      </w:rPr>
      <w:t xml:space="preserve"> March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6EF"/>
    <w:rsid w:val="00054E5E"/>
    <w:rsid w:val="000A1143"/>
    <w:rsid w:val="000C3C63"/>
    <w:rsid w:val="000C3CAD"/>
    <w:rsid w:val="000F2DCE"/>
    <w:rsid w:val="0012005E"/>
    <w:rsid w:val="001206B7"/>
    <w:rsid w:val="001D6E67"/>
    <w:rsid w:val="001F5D7E"/>
    <w:rsid w:val="002962F2"/>
    <w:rsid w:val="00297711"/>
    <w:rsid w:val="002F0B68"/>
    <w:rsid w:val="00361BC5"/>
    <w:rsid w:val="003C2C75"/>
    <w:rsid w:val="003C3C45"/>
    <w:rsid w:val="003F15E1"/>
    <w:rsid w:val="00400BCF"/>
    <w:rsid w:val="0040487A"/>
    <w:rsid w:val="00417177"/>
    <w:rsid w:val="004344E2"/>
    <w:rsid w:val="00564176"/>
    <w:rsid w:val="005C1EC4"/>
    <w:rsid w:val="00631236"/>
    <w:rsid w:val="006473E9"/>
    <w:rsid w:val="00665C57"/>
    <w:rsid w:val="00724717"/>
    <w:rsid w:val="007C4677"/>
    <w:rsid w:val="007F5775"/>
    <w:rsid w:val="00873C58"/>
    <w:rsid w:val="0090639F"/>
    <w:rsid w:val="00943E7D"/>
    <w:rsid w:val="009556EF"/>
    <w:rsid w:val="009E5BDE"/>
    <w:rsid w:val="00A72AFF"/>
    <w:rsid w:val="00B107D2"/>
    <w:rsid w:val="00C4423F"/>
    <w:rsid w:val="00CE6B56"/>
    <w:rsid w:val="00D118B9"/>
    <w:rsid w:val="00D24112"/>
    <w:rsid w:val="00DE75AC"/>
    <w:rsid w:val="00E5752E"/>
    <w:rsid w:val="00EC7E84"/>
    <w:rsid w:val="00EF05A8"/>
    <w:rsid w:val="00F14541"/>
    <w:rsid w:val="00F74D07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DA3C3"/>
  <w15:docId w15:val="{07465F13-8393-4AC0-9677-1C57A653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05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5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05A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3E9"/>
  </w:style>
  <w:style w:type="paragraph" w:styleId="Footer">
    <w:name w:val="footer"/>
    <w:basedOn w:val="Normal"/>
    <w:link w:val="FooterChar"/>
    <w:uiPriority w:val="99"/>
    <w:unhideWhenUsed/>
    <w:rsid w:val="00647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Bee</dc:creator>
  <cp:lastModifiedBy>Elizabeth Walker</cp:lastModifiedBy>
  <cp:revision>15</cp:revision>
  <cp:lastPrinted>2019-01-28T14:43:00Z</cp:lastPrinted>
  <dcterms:created xsi:type="dcterms:W3CDTF">2020-01-20T16:21:00Z</dcterms:created>
  <dcterms:modified xsi:type="dcterms:W3CDTF">2020-01-29T14:38:00Z</dcterms:modified>
</cp:coreProperties>
</file>